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6D3D2" w14:textId="77777777" w:rsidR="004E651E" w:rsidRPr="00317D87" w:rsidRDefault="004E651E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  <w:bookmarkStart w:id="0" w:name="_GoBack"/>
      <w:bookmarkEnd w:id="0"/>
    </w:p>
    <w:p w14:paraId="7758CC2B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249D8642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4A345689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54E8A753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7C680805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3E08A519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766AFC15" w14:textId="77777777" w:rsidR="007023A3" w:rsidRDefault="007023A3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0155B9ED" w14:textId="77777777" w:rsidR="007023A3" w:rsidRDefault="007023A3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6CB27E88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14:paraId="458FC6EA" w14:textId="77777777" w:rsidR="00955C3D" w:rsidRDefault="00955C3D" w:rsidP="00955C3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955C3D">
        <w:rPr>
          <w:b/>
          <w:color w:val="000000"/>
          <w:spacing w:val="2"/>
          <w:sz w:val="28"/>
          <w:szCs w:val="28"/>
        </w:rPr>
        <w:t xml:space="preserve">Қазақстан Республикасы Үкіметінің </w:t>
      </w:r>
    </w:p>
    <w:p w14:paraId="7421D010" w14:textId="4C35C33D" w:rsidR="00317D87" w:rsidRDefault="00955C3D" w:rsidP="00955C3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955C3D">
        <w:rPr>
          <w:b/>
          <w:color w:val="000000"/>
          <w:spacing w:val="2"/>
          <w:sz w:val="28"/>
          <w:szCs w:val="28"/>
        </w:rPr>
        <w:t>кейбір шешімдеріне өзгерістер енгізу туралы</w:t>
      </w:r>
    </w:p>
    <w:p w14:paraId="385912DF" w14:textId="77777777" w:rsidR="00955C3D" w:rsidRPr="00317D87" w:rsidRDefault="00955C3D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65B4FEF6" w14:textId="77777777" w:rsidR="005F21BE" w:rsidRPr="005F21BE" w:rsidRDefault="005F21BE" w:rsidP="00F0687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color w:val="000000"/>
          <w:spacing w:val="2"/>
          <w:sz w:val="28"/>
          <w:szCs w:val="28"/>
        </w:rPr>
      </w:pPr>
      <w:r w:rsidRPr="005F21BE">
        <w:rPr>
          <w:color w:val="000000"/>
          <w:spacing w:val="2"/>
          <w:sz w:val="28"/>
          <w:szCs w:val="28"/>
        </w:rPr>
        <w:t xml:space="preserve">Қазақстан Республикасының Үкіметі </w:t>
      </w:r>
      <w:r w:rsidRPr="005F21BE">
        <w:rPr>
          <w:b/>
          <w:color w:val="000000"/>
          <w:spacing w:val="2"/>
          <w:sz w:val="28"/>
          <w:szCs w:val="28"/>
        </w:rPr>
        <w:t>ҚАУЛЫ ЕТЕДІ:</w:t>
      </w:r>
    </w:p>
    <w:p w14:paraId="4D476E45" w14:textId="430B518F" w:rsidR="005F21BE" w:rsidRDefault="005F21BE" w:rsidP="00AE53D4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5F21BE">
        <w:rPr>
          <w:color w:val="000000"/>
          <w:spacing w:val="2"/>
          <w:sz w:val="28"/>
          <w:szCs w:val="28"/>
        </w:rPr>
        <w:t xml:space="preserve">1. </w:t>
      </w:r>
      <w:r w:rsidR="00095AC1">
        <w:rPr>
          <w:color w:val="000000"/>
          <w:spacing w:val="2"/>
          <w:sz w:val="28"/>
          <w:szCs w:val="28"/>
          <w:lang w:val="kk-KZ"/>
        </w:rPr>
        <w:t>Қ</w:t>
      </w:r>
      <w:r w:rsidR="00095AC1" w:rsidRPr="005F21BE">
        <w:rPr>
          <w:color w:val="000000"/>
          <w:spacing w:val="2"/>
          <w:sz w:val="28"/>
          <w:szCs w:val="28"/>
        </w:rPr>
        <w:t xml:space="preserve">оса беріліп отырған </w:t>
      </w:r>
      <w:r w:rsidRPr="005F21BE">
        <w:rPr>
          <w:color w:val="000000"/>
          <w:spacing w:val="2"/>
          <w:sz w:val="28"/>
          <w:szCs w:val="28"/>
        </w:rPr>
        <w:t>Қазақстан Республикасы Үкіметінің кейбір шешімдеріне енгізілетін өзгерістер бекітілсін.</w:t>
      </w:r>
    </w:p>
    <w:p w14:paraId="74BFB0E2" w14:textId="2521FEB7" w:rsidR="00317D87" w:rsidRPr="00317D87" w:rsidRDefault="00317D87" w:rsidP="00AE53D4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317D87">
        <w:rPr>
          <w:color w:val="000000"/>
          <w:spacing w:val="2"/>
          <w:sz w:val="28"/>
          <w:szCs w:val="28"/>
        </w:rPr>
        <w:t xml:space="preserve">2. </w:t>
      </w:r>
      <w:r w:rsidR="005F21BE" w:rsidRPr="005F21BE">
        <w:rPr>
          <w:color w:val="000000"/>
          <w:spacing w:val="2"/>
          <w:sz w:val="28"/>
          <w:szCs w:val="28"/>
        </w:rPr>
        <w:t>Осы қаулы қол қойылған күнінен бастап қолданысқа енгізіледі және ресми жариялануға тиіс.</w:t>
      </w:r>
    </w:p>
    <w:p w14:paraId="78F1BE7E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09FE09D3" w14:textId="77777777" w:rsidR="0039140E" w:rsidRPr="00317D87" w:rsidRDefault="0039140E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4389A5E8" w14:textId="0416E05F" w:rsidR="005F21BE" w:rsidRDefault="005F21BE" w:rsidP="00AE53D4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b/>
          <w:color w:val="000000"/>
          <w:spacing w:val="2"/>
          <w:sz w:val="28"/>
          <w:szCs w:val="28"/>
        </w:rPr>
      </w:pPr>
      <w:r w:rsidRPr="005F21BE">
        <w:rPr>
          <w:b/>
          <w:color w:val="000000"/>
          <w:spacing w:val="2"/>
          <w:sz w:val="28"/>
          <w:szCs w:val="28"/>
        </w:rPr>
        <w:t xml:space="preserve">Қазақстан Республикасының </w:t>
      </w:r>
    </w:p>
    <w:p w14:paraId="5F27D742" w14:textId="6692AA5C" w:rsidR="00317D87" w:rsidRPr="00317D87" w:rsidRDefault="00AE53D4" w:rsidP="005F21BE">
      <w:pPr>
        <w:pStyle w:val="a3"/>
        <w:shd w:val="clear" w:color="auto" w:fill="FFFFFF"/>
        <w:spacing w:before="0" w:beforeAutospacing="0" w:after="0" w:afterAutospacing="0"/>
        <w:ind w:left="851"/>
        <w:textAlignment w:val="baseline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  <w:lang w:val="kk-KZ"/>
        </w:rPr>
        <w:t xml:space="preserve">      </w:t>
      </w:r>
      <w:r w:rsidR="005F21BE" w:rsidRPr="005F21BE">
        <w:rPr>
          <w:b/>
          <w:color w:val="000000"/>
          <w:spacing w:val="2"/>
          <w:sz w:val="28"/>
          <w:szCs w:val="28"/>
        </w:rPr>
        <w:t>Премьер-Министрі</w:t>
      </w:r>
      <w:r w:rsidR="00317D87" w:rsidRPr="00317D87">
        <w:rPr>
          <w:b/>
          <w:color w:val="000000"/>
          <w:spacing w:val="2"/>
          <w:sz w:val="28"/>
          <w:szCs w:val="28"/>
        </w:rPr>
        <w:tab/>
      </w:r>
      <w:r w:rsidR="00317D87" w:rsidRPr="00317D87">
        <w:rPr>
          <w:b/>
          <w:color w:val="000000"/>
          <w:spacing w:val="2"/>
          <w:sz w:val="28"/>
          <w:szCs w:val="28"/>
        </w:rPr>
        <w:tab/>
      </w:r>
      <w:r w:rsidR="00317D87" w:rsidRPr="00317D87">
        <w:rPr>
          <w:b/>
          <w:color w:val="000000"/>
          <w:spacing w:val="2"/>
          <w:sz w:val="28"/>
          <w:szCs w:val="28"/>
        </w:rPr>
        <w:tab/>
      </w:r>
      <w:r w:rsidR="00317D87" w:rsidRPr="00317D87">
        <w:rPr>
          <w:b/>
          <w:color w:val="000000"/>
          <w:spacing w:val="2"/>
          <w:sz w:val="28"/>
          <w:szCs w:val="28"/>
        </w:rPr>
        <w:tab/>
      </w:r>
      <w:r w:rsidR="00317D87" w:rsidRPr="00317D87">
        <w:rPr>
          <w:b/>
          <w:color w:val="000000"/>
          <w:spacing w:val="2"/>
          <w:sz w:val="28"/>
          <w:szCs w:val="28"/>
        </w:rPr>
        <w:tab/>
      </w:r>
      <w:r>
        <w:rPr>
          <w:b/>
          <w:color w:val="000000"/>
          <w:spacing w:val="2"/>
          <w:sz w:val="28"/>
          <w:szCs w:val="28"/>
        </w:rPr>
        <w:tab/>
        <w:t xml:space="preserve">   </w:t>
      </w:r>
      <w:r w:rsidR="00D10514">
        <w:rPr>
          <w:b/>
          <w:color w:val="000000"/>
          <w:spacing w:val="2"/>
          <w:sz w:val="28"/>
          <w:szCs w:val="28"/>
        </w:rPr>
        <w:t>О</w:t>
      </w:r>
      <w:r w:rsidR="00317D87" w:rsidRPr="00317D87">
        <w:rPr>
          <w:b/>
          <w:color w:val="000000"/>
          <w:spacing w:val="2"/>
          <w:sz w:val="28"/>
          <w:szCs w:val="28"/>
        </w:rPr>
        <w:t xml:space="preserve">. </w:t>
      </w:r>
      <w:r w:rsidR="00D10514">
        <w:rPr>
          <w:b/>
          <w:color w:val="000000"/>
          <w:spacing w:val="2"/>
          <w:sz w:val="28"/>
          <w:szCs w:val="28"/>
        </w:rPr>
        <w:t>Бектенов</w:t>
      </w:r>
    </w:p>
    <w:p w14:paraId="1679F84A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6036E547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3506D00D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616854D8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7A8BBF4D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5E36EF32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7C8345AD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5314E8FF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643B4EE2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524E228C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1A9024A9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26DB2C08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4134F111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271101ED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22459F42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63FB7307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4078BB65" w14:textId="77777777" w:rsid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72B9E216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6023625F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14:paraId="4881C46E" w14:textId="77777777" w:rsidR="00317D87" w:rsidRPr="00317D87" w:rsidRDefault="00317D87" w:rsidP="00317D8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sectPr w:rsidR="00317D87" w:rsidRPr="00317D87" w:rsidSect="00CD310F">
      <w:pgSz w:w="11906" w:h="16838"/>
      <w:pgMar w:top="1418" w:right="851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2C49B" w14:textId="77777777" w:rsidR="006D4DAE" w:rsidRDefault="006D4DAE" w:rsidP="00317D87">
      <w:pPr>
        <w:spacing w:after="0" w:line="240" w:lineRule="auto"/>
      </w:pPr>
      <w:r>
        <w:separator/>
      </w:r>
    </w:p>
  </w:endnote>
  <w:endnote w:type="continuationSeparator" w:id="0">
    <w:p w14:paraId="4BF30DD2" w14:textId="77777777" w:rsidR="006D4DAE" w:rsidRDefault="006D4DAE" w:rsidP="00317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4D964" w14:textId="77777777" w:rsidR="006D4DAE" w:rsidRDefault="006D4DAE" w:rsidP="00317D87">
      <w:pPr>
        <w:spacing w:after="0" w:line="240" w:lineRule="auto"/>
      </w:pPr>
      <w:r>
        <w:separator/>
      </w:r>
    </w:p>
  </w:footnote>
  <w:footnote w:type="continuationSeparator" w:id="0">
    <w:p w14:paraId="1DAEE80B" w14:textId="77777777" w:rsidR="006D4DAE" w:rsidRDefault="006D4DAE" w:rsidP="00317D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1E"/>
    <w:rsid w:val="00005D15"/>
    <w:rsid w:val="0001742B"/>
    <w:rsid w:val="000431E1"/>
    <w:rsid w:val="00044540"/>
    <w:rsid w:val="00054A7A"/>
    <w:rsid w:val="00055C44"/>
    <w:rsid w:val="000627E1"/>
    <w:rsid w:val="00082329"/>
    <w:rsid w:val="00095AC1"/>
    <w:rsid w:val="000A10EE"/>
    <w:rsid w:val="000A44B8"/>
    <w:rsid w:val="000C0292"/>
    <w:rsid w:val="000E73E7"/>
    <w:rsid w:val="00106857"/>
    <w:rsid w:val="00122060"/>
    <w:rsid w:val="00136D98"/>
    <w:rsid w:val="0015207A"/>
    <w:rsid w:val="00172E49"/>
    <w:rsid w:val="001778BC"/>
    <w:rsid w:val="00184A52"/>
    <w:rsid w:val="00187FE1"/>
    <w:rsid w:val="001E1CEE"/>
    <w:rsid w:val="001F0DCA"/>
    <w:rsid w:val="001F7588"/>
    <w:rsid w:val="00214A51"/>
    <w:rsid w:val="0021653F"/>
    <w:rsid w:val="002A5552"/>
    <w:rsid w:val="00317D87"/>
    <w:rsid w:val="00327092"/>
    <w:rsid w:val="00332595"/>
    <w:rsid w:val="00332EF5"/>
    <w:rsid w:val="00357F93"/>
    <w:rsid w:val="00367F4E"/>
    <w:rsid w:val="00375539"/>
    <w:rsid w:val="0038789C"/>
    <w:rsid w:val="0039140E"/>
    <w:rsid w:val="003E575D"/>
    <w:rsid w:val="00404E70"/>
    <w:rsid w:val="00417AD4"/>
    <w:rsid w:val="0043579B"/>
    <w:rsid w:val="00443E16"/>
    <w:rsid w:val="004A0B1D"/>
    <w:rsid w:val="004C2EC9"/>
    <w:rsid w:val="004E14CE"/>
    <w:rsid w:val="004E651E"/>
    <w:rsid w:val="004F2A7B"/>
    <w:rsid w:val="004F5B52"/>
    <w:rsid w:val="0050074A"/>
    <w:rsid w:val="005357C9"/>
    <w:rsid w:val="00555282"/>
    <w:rsid w:val="005C20BD"/>
    <w:rsid w:val="005C3FFD"/>
    <w:rsid w:val="005E2994"/>
    <w:rsid w:val="005F21BE"/>
    <w:rsid w:val="00676E19"/>
    <w:rsid w:val="00691228"/>
    <w:rsid w:val="006A535D"/>
    <w:rsid w:val="006D1687"/>
    <w:rsid w:val="006D4DAE"/>
    <w:rsid w:val="006E3ADF"/>
    <w:rsid w:val="006E5F87"/>
    <w:rsid w:val="006F4FB6"/>
    <w:rsid w:val="007023A3"/>
    <w:rsid w:val="0075121A"/>
    <w:rsid w:val="00760930"/>
    <w:rsid w:val="00772602"/>
    <w:rsid w:val="007B2BE6"/>
    <w:rsid w:val="008016EA"/>
    <w:rsid w:val="00824BDC"/>
    <w:rsid w:val="0087336D"/>
    <w:rsid w:val="008A6611"/>
    <w:rsid w:val="008A6D22"/>
    <w:rsid w:val="008B321A"/>
    <w:rsid w:val="008B74F2"/>
    <w:rsid w:val="008C7F5D"/>
    <w:rsid w:val="00910C7D"/>
    <w:rsid w:val="009555CB"/>
    <w:rsid w:val="00955C3D"/>
    <w:rsid w:val="00960230"/>
    <w:rsid w:val="00962418"/>
    <w:rsid w:val="00972B52"/>
    <w:rsid w:val="009B2735"/>
    <w:rsid w:val="009D0E8A"/>
    <w:rsid w:val="00A0135F"/>
    <w:rsid w:val="00A032E6"/>
    <w:rsid w:val="00A122C3"/>
    <w:rsid w:val="00A24E68"/>
    <w:rsid w:val="00A70C19"/>
    <w:rsid w:val="00A8162A"/>
    <w:rsid w:val="00A90A3C"/>
    <w:rsid w:val="00AB2524"/>
    <w:rsid w:val="00AC1744"/>
    <w:rsid w:val="00AC7E39"/>
    <w:rsid w:val="00AE53D4"/>
    <w:rsid w:val="00B27915"/>
    <w:rsid w:val="00B53225"/>
    <w:rsid w:val="00B65245"/>
    <w:rsid w:val="00B700C1"/>
    <w:rsid w:val="00BA3D19"/>
    <w:rsid w:val="00BA64D6"/>
    <w:rsid w:val="00BE0692"/>
    <w:rsid w:val="00C03C11"/>
    <w:rsid w:val="00C11896"/>
    <w:rsid w:val="00C268BD"/>
    <w:rsid w:val="00C30D74"/>
    <w:rsid w:val="00C315A0"/>
    <w:rsid w:val="00C84C51"/>
    <w:rsid w:val="00CD310F"/>
    <w:rsid w:val="00CF5560"/>
    <w:rsid w:val="00D1026C"/>
    <w:rsid w:val="00D10514"/>
    <w:rsid w:val="00D50CC7"/>
    <w:rsid w:val="00D619B1"/>
    <w:rsid w:val="00D80623"/>
    <w:rsid w:val="00DB672C"/>
    <w:rsid w:val="00E05635"/>
    <w:rsid w:val="00E27B2D"/>
    <w:rsid w:val="00E435E0"/>
    <w:rsid w:val="00E5002C"/>
    <w:rsid w:val="00E929D9"/>
    <w:rsid w:val="00EB27AB"/>
    <w:rsid w:val="00EE324B"/>
    <w:rsid w:val="00EF6903"/>
    <w:rsid w:val="00F0687C"/>
    <w:rsid w:val="00F2443D"/>
    <w:rsid w:val="00F34578"/>
    <w:rsid w:val="00F42CBF"/>
    <w:rsid w:val="00FA41E0"/>
    <w:rsid w:val="00FE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BA2B78"/>
  <w15:docId w15:val="{D9E420FE-3200-46FD-99F6-ED9B9ECE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65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65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E6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651E"/>
    <w:rPr>
      <w:color w:val="0000FF"/>
      <w:u w:val="single"/>
    </w:rPr>
  </w:style>
  <w:style w:type="character" w:customStyle="1" w:styleId="s0">
    <w:name w:val="s0"/>
    <w:rsid w:val="004E651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EF6903"/>
    <w:rPr>
      <w:rFonts w:ascii="Times New Roman" w:hAnsi="Times New Roman" w:cs="Times New Roman" w:hint="default"/>
      <w:b/>
      <w:bCs/>
      <w:color w:val="000000"/>
    </w:rPr>
  </w:style>
  <w:style w:type="paragraph" w:styleId="a5">
    <w:name w:val="List Paragraph"/>
    <w:basedOn w:val="a"/>
    <w:uiPriority w:val="34"/>
    <w:qFormat/>
    <w:rsid w:val="00214A51"/>
    <w:pPr>
      <w:ind w:left="720"/>
      <w:contextualSpacing/>
    </w:pPr>
  </w:style>
  <w:style w:type="paragraph" w:styleId="a6">
    <w:name w:val="No Spacing"/>
    <w:uiPriority w:val="1"/>
    <w:qFormat/>
    <w:rsid w:val="0043579B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F5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5B5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17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7D87"/>
  </w:style>
  <w:style w:type="paragraph" w:styleId="ab">
    <w:name w:val="footer"/>
    <w:basedOn w:val="a"/>
    <w:link w:val="ac"/>
    <w:uiPriority w:val="99"/>
    <w:unhideWhenUsed/>
    <w:rsid w:val="00317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FBE9B-5D83-4C13-82EC-4238A239D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Гульжан Копеновна Еркасова</dc:creator>
  <cp:lastModifiedBy>Арай Нышанали</cp:lastModifiedBy>
  <cp:revision>3</cp:revision>
  <cp:lastPrinted>2025-12-18T15:10:00Z</cp:lastPrinted>
  <dcterms:created xsi:type="dcterms:W3CDTF">2025-12-25T12:39:00Z</dcterms:created>
  <dcterms:modified xsi:type="dcterms:W3CDTF">2025-12-29T05:19:00Z</dcterms:modified>
</cp:coreProperties>
</file>